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BC1" w:rsidRPr="00967BC1" w:rsidRDefault="00967BC1" w:rsidP="00967BC1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67BC1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967BC1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967BC1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CD4B69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66B3" w:rsidRPr="002476ED" w:rsidRDefault="009966B3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967BC1" w:rsidRDefault="00CD4B69" w:rsidP="00967BC1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B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3035E4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3035E4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3035E4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3035E4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153F5E" w:rsidRPr="003035E4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3035E4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</w:t>
      </w:r>
      <w:r w:rsidR="002476ED"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3035E4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3035E4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9966B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</w:t>
      </w:r>
      <w:r w:rsidR="009966B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доверенности от ________ № ___, с одной стороны, и 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9966B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</w:p>
    <w:p w:rsidR="00AB4AB6" w:rsidRPr="003035E4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3035E4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3035E4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3035E4" w:rsidRDefault="00AB4AB6" w:rsidP="002E6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3035E4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3035E4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государственная собственность на который не разграничена, </w:t>
      </w:r>
      <w:r w:rsidR="00EE775E" w:rsidRPr="003035E4">
        <w:rPr>
          <w:rFonts w:ascii="Times New Roman" w:hAnsi="Times New Roman" w:cs="Times New Roman"/>
          <w:sz w:val="26"/>
          <w:szCs w:val="26"/>
        </w:rPr>
        <w:t xml:space="preserve">с кадастровым номером </w:t>
      </w:r>
      <w:r w:rsidR="003035E4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29:22:011302:526</w:t>
      </w:r>
      <w:r w:rsidR="00F3124A" w:rsidRPr="003035E4">
        <w:rPr>
          <w:rFonts w:ascii="Times New Roman" w:hAnsi="Times New Roman" w:cs="Times New Roman"/>
          <w:sz w:val="26"/>
          <w:szCs w:val="26"/>
        </w:rPr>
        <w:t xml:space="preserve">, </w:t>
      </w:r>
      <w:r w:rsidR="00CD4933" w:rsidRPr="003035E4">
        <w:rPr>
          <w:rFonts w:ascii="Times New Roman" w:hAnsi="Times New Roman" w:cs="Times New Roman"/>
          <w:sz w:val="26"/>
          <w:szCs w:val="26"/>
        </w:rPr>
        <w:t xml:space="preserve">общей площадью </w:t>
      </w:r>
      <w:r w:rsidR="003035E4" w:rsidRPr="003035E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82 110 </w:t>
      </w:r>
      <w:r w:rsidR="00CD4933" w:rsidRPr="003035E4">
        <w:rPr>
          <w:rFonts w:ascii="Times New Roman" w:hAnsi="Times New Roman" w:cs="Times New Roman"/>
          <w:sz w:val="26"/>
          <w:szCs w:val="26"/>
        </w:rPr>
        <w:t xml:space="preserve">кв. м, расположенный по адресу: </w:t>
      </w:r>
      <w:r w:rsidR="003035E4" w:rsidRPr="003035E4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Капитана Хромцова, земельный участок 6/3</w:t>
      </w:r>
      <w:r w:rsidR="00CD4933" w:rsidRPr="003035E4">
        <w:rPr>
          <w:rFonts w:ascii="Times New Roman" w:hAnsi="Times New Roman" w:cs="Times New Roman"/>
          <w:sz w:val="26"/>
          <w:szCs w:val="26"/>
        </w:rPr>
        <w:t xml:space="preserve"> для складов</w:t>
      </w:r>
      <w:r w:rsidR="003035E4" w:rsidRPr="003035E4">
        <w:rPr>
          <w:rFonts w:ascii="Times New Roman" w:hAnsi="Times New Roman" w:cs="Times New Roman"/>
          <w:sz w:val="26"/>
          <w:szCs w:val="26"/>
        </w:rPr>
        <w:t>, складских площадок</w:t>
      </w:r>
      <w:r w:rsidR="00CD4933" w:rsidRPr="003035E4">
        <w:rPr>
          <w:rFonts w:ascii="Times New Roman" w:hAnsi="Times New Roman" w:cs="Times New Roman"/>
          <w:sz w:val="26"/>
          <w:szCs w:val="26"/>
        </w:rPr>
        <w:t xml:space="preserve"> </w:t>
      </w:r>
      <w:r w:rsidR="009966B3">
        <w:rPr>
          <w:rFonts w:ascii="Times New Roman" w:hAnsi="Times New Roman" w:cs="Times New Roman"/>
          <w:sz w:val="26"/>
          <w:szCs w:val="26"/>
        </w:rPr>
        <w:br/>
      </w:r>
      <w:r w:rsidR="00D01C8E" w:rsidRPr="003035E4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3035E4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3035E4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3035E4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3035E4">
        <w:rPr>
          <w:rFonts w:ascii="Times New Roman" w:hAnsi="Times New Roman" w:cs="Times New Roman"/>
          <w:sz w:val="26"/>
          <w:szCs w:val="26"/>
        </w:rPr>
        <w:t xml:space="preserve"> </w:t>
      </w:r>
      <w:r w:rsidR="009966B3">
        <w:rPr>
          <w:rFonts w:ascii="Times New Roman" w:hAnsi="Times New Roman" w:cs="Times New Roman"/>
          <w:sz w:val="26"/>
          <w:szCs w:val="26"/>
        </w:rPr>
        <w:br/>
      </w:r>
      <w:r w:rsidR="00D01C8E" w:rsidRPr="003035E4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4A2292" w:rsidRPr="003035E4">
        <w:rPr>
          <w:rFonts w:ascii="Times New Roman" w:hAnsi="Times New Roman" w:cs="Times New Roman"/>
          <w:sz w:val="26"/>
          <w:szCs w:val="26"/>
        </w:rPr>
        <w:t>протокола от _________________.</w:t>
      </w:r>
    </w:p>
    <w:p w:rsidR="004A2292" w:rsidRPr="003035E4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5439DB"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(семь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лет 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9966B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4A2292" w:rsidRPr="003035E4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7C555C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29:22:011302:526</w:t>
      </w:r>
      <w:r w:rsidR="007C55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3035E4" w:rsidRPr="003035E4">
        <w:rPr>
          <w:rFonts w:ascii="Times New Roman" w:hAnsi="Times New Roman" w:cs="Times New Roman"/>
          <w:sz w:val="26"/>
          <w:szCs w:val="26"/>
        </w:rPr>
        <w:t xml:space="preserve">коммунально-складской зоне (кодовое обозначение зоны – П2) 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</w:t>
      </w:r>
      <w:r w:rsidR="00602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с особыми условиями ис</w:t>
      </w:r>
      <w:r w:rsidR="001A7FED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9A696F" w:rsidRPr="003035E4" w:rsidRDefault="003035E4" w:rsidP="003035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hAnsi="Times New Roman" w:cs="Times New Roman"/>
          <w:bCs/>
          <w:sz w:val="26"/>
          <w:szCs w:val="26"/>
        </w:rPr>
        <w:t>-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 подтопления муниципального образования "Город Архангельск" (территориальный округ Маймаксанский) (реестровый номер 29:00-6.273).</w:t>
      </w:r>
    </w:p>
    <w:p w:rsidR="00AB4AB6" w:rsidRPr="003035E4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3035E4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3035E4" w:rsidRDefault="003035E4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602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270909" w:rsidRPr="003035E4" w:rsidRDefault="003035E4" w:rsidP="00CD4B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7354C3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CD4933" w:rsidRPr="003035E4" w:rsidRDefault="00CD4933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035E4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3035E4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035E4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3035E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035E4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2.1.1. Производить на отвед</w:t>
      </w:r>
      <w:r w:rsidR="00A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нном участке необходимые землеустроительные,</w:t>
      </w:r>
      <w:r w:rsidRPr="003035E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3035E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3035E4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3035E4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3035E4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035E4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602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2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3035E4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035E4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3035E4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602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602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3035E4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</w:t>
      </w:r>
      <w:r w:rsidR="00602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602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602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3035E4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035E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3035E4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035E4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Расчет и порядок внесения арендной платы</w:t>
      </w:r>
    </w:p>
    <w:p w:rsidR="00370AED" w:rsidRPr="003035E4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3035E4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Арендная плата за земельный участок начисляется с ______ (с момента подписания договора).</w:t>
      </w:r>
    </w:p>
    <w:p w:rsidR="004A2292" w:rsidRPr="003035E4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035E4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Pr="003035E4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3035E4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035E4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3035E4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3035E4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3035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 w:rsidR="006027DF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6027DF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902605" w:rsidRPr="003035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3035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3035E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3035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3035E4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азначение платежа" указать текст: "арендная плата за земельный участок по договору №___ от</w:t>
      </w:r>
      <w:r w:rsidR="001D3EE2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3035E4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602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3035E4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035E4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3035E4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602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602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7354C3" w:rsidRPr="003035E4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5.3.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"Арендатор" 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06089B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7354C3" w:rsidRPr="003035E4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3035E4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3035E4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</w:t>
      </w:r>
      <w:r w:rsidR="00A54D7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нных другой стороне невыполнением условий настоящего договора.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6027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3035E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3035E4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3035E4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3035E4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3035E4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E140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bookmarkStart w:id="0" w:name="_GoBack"/>
      <w:bookmarkEnd w:id="0"/>
      <w:r w:rsidR="004A2292" w:rsidRPr="003035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EE775E" w:rsidRPr="003035E4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035E4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3035E4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035E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3035E4">
        <w:rPr>
          <w:rFonts w:ascii="Times New Roman" w:hAnsi="Times New Roman" w:cs="Times New Roman"/>
          <w:sz w:val="26"/>
          <w:szCs w:val="26"/>
        </w:rPr>
        <w:t> </w:t>
      </w:r>
      <w:r w:rsidR="004A2292"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3035E4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3035E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3035E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3035E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035E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3035E4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035E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35E4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9966B3" w:rsidRDefault="009966B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6B3" w:rsidRDefault="009966B3" w:rsidP="00996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</w:p>
    <w:sectPr w:rsidR="009966B3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FF5" w:rsidRDefault="00766FF5" w:rsidP="00D470A4">
      <w:pPr>
        <w:spacing w:after="0" w:line="240" w:lineRule="auto"/>
      </w:pPr>
      <w:r>
        <w:separator/>
      </w:r>
    </w:p>
  </w:endnote>
  <w:endnote w:type="continuationSeparator" w:id="0">
    <w:p w:rsidR="00766FF5" w:rsidRDefault="00766FF5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FF5" w:rsidRDefault="00766FF5" w:rsidP="00D470A4">
      <w:pPr>
        <w:spacing w:after="0" w:line="240" w:lineRule="auto"/>
      </w:pPr>
      <w:r>
        <w:separator/>
      </w:r>
    </w:p>
  </w:footnote>
  <w:footnote w:type="continuationSeparator" w:id="0">
    <w:p w:rsidR="00766FF5" w:rsidRDefault="00766FF5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010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46A5"/>
    <w:rsid w:val="000C2EB0"/>
    <w:rsid w:val="000F25D5"/>
    <w:rsid w:val="001374DE"/>
    <w:rsid w:val="00153F5E"/>
    <w:rsid w:val="001953FD"/>
    <w:rsid w:val="001A7FED"/>
    <w:rsid w:val="001C49B8"/>
    <w:rsid w:val="001D3EE2"/>
    <w:rsid w:val="002476ED"/>
    <w:rsid w:val="00270909"/>
    <w:rsid w:val="002B20E1"/>
    <w:rsid w:val="002C6F13"/>
    <w:rsid w:val="002D0289"/>
    <w:rsid w:val="002E65D6"/>
    <w:rsid w:val="003035E4"/>
    <w:rsid w:val="0031405C"/>
    <w:rsid w:val="003155FC"/>
    <w:rsid w:val="00351FE9"/>
    <w:rsid w:val="00370AED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732E5"/>
    <w:rsid w:val="0059555C"/>
    <w:rsid w:val="005960A1"/>
    <w:rsid w:val="005A6917"/>
    <w:rsid w:val="005D3F5E"/>
    <w:rsid w:val="006027DF"/>
    <w:rsid w:val="006068E6"/>
    <w:rsid w:val="006146BB"/>
    <w:rsid w:val="00632B07"/>
    <w:rsid w:val="00671B29"/>
    <w:rsid w:val="006814D2"/>
    <w:rsid w:val="006D4A6F"/>
    <w:rsid w:val="006D742B"/>
    <w:rsid w:val="00707140"/>
    <w:rsid w:val="0071120D"/>
    <w:rsid w:val="00712567"/>
    <w:rsid w:val="007354C3"/>
    <w:rsid w:val="00755DAA"/>
    <w:rsid w:val="00766FF5"/>
    <w:rsid w:val="00772E61"/>
    <w:rsid w:val="007B50AB"/>
    <w:rsid w:val="007C555C"/>
    <w:rsid w:val="007D7FD0"/>
    <w:rsid w:val="007F4E0B"/>
    <w:rsid w:val="00856BFE"/>
    <w:rsid w:val="00857A17"/>
    <w:rsid w:val="00880849"/>
    <w:rsid w:val="008E14BC"/>
    <w:rsid w:val="008F5A69"/>
    <w:rsid w:val="00902605"/>
    <w:rsid w:val="00967BC1"/>
    <w:rsid w:val="0098137D"/>
    <w:rsid w:val="00982E49"/>
    <w:rsid w:val="009966B3"/>
    <w:rsid w:val="009A696F"/>
    <w:rsid w:val="009C0678"/>
    <w:rsid w:val="009D4074"/>
    <w:rsid w:val="009E1ECF"/>
    <w:rsid w:val="00A539B3"/>
    <w:rsid w:val="00A545B3"/>
    <w:rsid w:val="00A54D7A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7402C"/>
    <w:rsid w:val="00C91355"/>
    <w:rsid w:val="00CD4933"/>
    <w:rsid w:val="00CD4B69"/>
    <w:rsid w:val="00D01C8E"/>
    <w:rsid w:val="00D10A73"/>
    <w:rsid w:val="00D170A4"/>
    <w:rsid w:val="00D470A4"/>
    <w:rsid w:val="00E036CB"/>
    <w:rsid w:val="00E14010"/>
    <w:rsid w:val="00E443BF"/>
    <w:rsid w:val="00E46E62"/>
    <w:rsid w:val="00EA71DA"/>
    <w:rsid w:val="00EC4DA5"/>
    <w:rsid w:val="00ED3BDA"/>
    <w:rsid w:val="00EE775E"/>
    <w:rsid w:val="00F3124A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0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2023-11-28T13:14:00Z</cp:lastPrinted>
  <dcterms:created xsi:type="dcterms:W3CDTF">2023-11-28T08:39:00Z</dcterms:created>
  <dcterms:modified xsi:type="dcterms:W3CDTF">2023-11-28T13:14:00Z</dcterms:modified>
</cp:coreProperties>
</file>